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E9" w:rsidRPr="007A6BE9" w:rsidRDefault="007A6BE9" w:rsidP="007A6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36"/>
          <w:szCs w:val="36"/>
          <w:lang w:eastAsia="vi-VN"/>
        </w:rPr>
        <w:t>BÀI TẬP TIẾNG ANH LỚP 6- HKII</w:t>
      </w:r>
    </w:p>
    <w:p w:rsidR="007A6BE9" w:rsidRPr="007A6BE9" w:rsidRDefault="007A6BE9" w:rsidP="007A6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vi-VN"/>
        </w:rPr>
      </w:pPr>
    </w:p>
    <w:p w:rsid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32"/>
          <w:szCs w:val="32"/>
          <w:lang w:eastAsia="vi-VN"/>
        </w:rPr>
        <w:t>UNIT 9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vi-VN"/>
        </w:rPr>
      </w:pP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I. 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Viết lại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câu </w:t>
      </w:r>
      <w:proofErr w:type="spellStart"/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có</w:t>
      </w:r>
      <w:proofErr w:type="spellEnd"/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tính</w:t>
      </w:r>
      <w:proofErr w:type="spellEnd"/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từ</w:t>
      </w:r>
      <w:proofErr w:type="spellEnd"/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1.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It is a room. (small)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  <w:t>………………………………………………………………………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2.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She is a girl. (beautiful)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  <w:t xml:space="preserve"> ………………………………………………………………………………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3.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My mother has hair. (black)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………………………………………………………………………………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4.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The girl has a smile. (lovely)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……………………………………………………………………………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5.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These are our buildings. (high)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……………………………………………………………………………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6.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We have presents. (big)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  <w:t>………………………………………………………………………………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7.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This is a house. (large)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  <w:t>………………………………………………………………………………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8.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They have cars. (modern)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  <w:t>………………………………………………………………………………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9.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It is a dog. (cute)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  <w:t>………………………………………………………………………………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10.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The man is my father. (fat)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………………………………………………………………………………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II. 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Xác định các câu sau là đúng (Correct) hay sai (Incorrect).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1.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She has a brown eyes.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Correct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Incorrect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 ……………………………………………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2.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Tung has a big nose.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      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  <w:t xml:space="preserve"> 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Correct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 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Incorrect</w:t>
      </w:r>
      <w:r w:rsidR="006D56C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 ……………………………………………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3.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They are fat.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Correct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 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Incorrect</w:t>
      </w:r>
      <w:r w:rsidR="006D56C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 ………………………………………………</w:t>
      </w:r>
    </w:p>
    <w:p w:rsidR="007A6BE9" w:rsidRPr="006D56CB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4.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Are her head small?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Correct</w:t>
      </w:r>
      <w:r w:rsidR="006D56C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         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Incorrect</w:t>
      </w:r>
      <w:r w:rsidR="006D56C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>………………………………………………..</w:t>
      </w:r>
    </w:p>
    <w:p w:rsidR="007A6BE9" w:rsidRPr="006D56CB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5.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We have hair long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      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Correct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 w:rsidR="006D56CB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Incorre</w:t>
      </w:r>
      <w:proofErr w:type="spellStart"/>
      <w:r w:rsidR="006D56C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>ct</w:t>
      </w:r>
      <w:proofErr w:type="spellEnd"/>
      <w:r w:rsidR="006D56C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>…………………………………………………</w:t>
      </w:r>
    </w:p>
    <w:p w:rsidR="007A6BE9" w:rsidRPr="006D56CB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6.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She is young a girl.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Correct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Incorrect</w:t>
      </w:r>
      <w:r w:rsidR="006D56C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>…………………………………………………</w:t>
      </w:r>
    </w:p>
    <w:p w:rsidR="007A6BE9" w:rsidRPr="006D56CB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7.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Sue not is fat.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Correct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   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Incorrect</w:t>
      </w:r>
      <w:r w:rsidR="006D56C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>……………………………………………….</w:t>
      </w:r>
    </w:p>
    <w:p w:rsidR="007A6BE9" w:rsidRPr="006D56CB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8.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The woman has only one arm.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Correct</w:t>
      </w:r>
      <w:r w:rsidR="006D56C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Incorrect</w:t>
      </w:r>
      <w:r w:rsidR="006D56C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>……………………………………….</w:t>
      </w:r>
    </w:p>
    <w:p w:rsidR="007A6BE9" w:rsidRPr="006D56CB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9.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Her eyes are blue.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Correct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 w:rsidR="006D56CB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Incorr</w:t>
      </w:r>
      <w:proofErr w:type="spellStart"/>
      <w:r w:rsidR="006D56C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>ect</w:t>
      </w:r>
      <w:proofErr w:type="spellEnd"/>
      <w:r w:rsidR="006D56C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>……………………………………………….</w:t>
      </w:r>
    </w:p>
    <w:p w:rsidR="007A6BE9" w:rsidRPr="006D56CB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10.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She has careful.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Correct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Incorrect</w:t>
      </w:r>
      <w:r w:rsidR="006D56CB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>……………………………………………….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III. 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Điền dạng đúng của động từ “have” hoặc “be” ở hiện tại vào chỗ trống để hoàn </w:t>
      </w:r>
      <w:proofErr w:type="gramStart"/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thành  đoạn</w:t>
      </w:r>
      <w:proofErr w:type="gramEnd"/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văn</w:t>
      </w:r>
      <w:proofErr w:type="spellEnd"/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1.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John (1)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40" type="#_x0000_t75" style="width:60.75pt;height:18pt" o:ole="">
            <v:imagedata r:id="rId6" o:title=""/>
          </v:shape>
          <w:control r:id="rId7" w:name="DefaultOcxName1011" w:shapeid="_x0000_i1340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 good-looking. He (2)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39" type="#_x0000_t75" style="width:60.75pt;height:18pt" o:ole="">
            <v:imagedata r:id="rId6" o:title=""/>
          </v:shape>
          <w:control r:id="rId8" w:name="DefaultOcxName1111" w:shapeid="_x0000_i1339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 tall and strong. He (3)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38" type="#_x0000_t75" style="width:60.75pt;height:18pt" o:ole="">
            <v:imagedata r:id="rId6" o:title=""/>
          </v:shape>
          <w:control r:id="rId9" w:name="DefaultOcxName2111" w:shapeid="_x0000_i1338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 short curly hair. He (4)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37" type="#_x0000_t75" style="width:60.75pt;height:18pt" o:ole="">
            <v:imagedata r:id="rId6" o:title=""/>
          </v:shape>
          <w:control r:id="rId10" w:name="DefaultOcxName3111" w:shapeid="_x0000_i1337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 a round face and brown eyes. His mouth (5)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36" type="#_x0000_t75" style="width:60.75pt;height:18pt" o:ole="">
            <v:imagedata r:id="rId6" o:title=""/>
          </v:shape>
          <w:control r:id="rId11" w:name="DefaultOcxName4111" w:shapeid="_x0000_i1336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 wide.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2.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Linda and Jane are twins. They (1)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35" type="#_x0000_t75" style="width:60.75pt;height:18pt" o:ole="">
            <v:imagedata r:id="rId6" o:title=""/>
          </v:shape>
          <w:control r:id="rId12" w:name="DefaultOcxName5111" w:shapeid="_x0000_i1335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 oval faces and big eyes. They (2)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34" type="#_x0000_t75" style="width:60.75pt;height:18pt" o:ole="">
            <v:imagedata r:id="rId6" o:title=""/>
          </v:shape>
          <w:control r:id="rId13" w:name="DefaultOcxName6111" w:shapeid="_x0000_i1334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 tall and slim. Linda (3)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33" type="#_x0000_t75" style="width:60.75pt;height:18pt" o:ole="">
            <v:imagedata r:id="rId6" o:title=""/>
          </v:shape>
          <w:control r:id="rId14" w:name="DefaultOcxName7111" w:shapeid="_x0000_i1333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 long black hair, but Jane (4)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32" type="#_x0000_t75" style="width:60.75pt;height:18pt" o:ole="">
            <v:imagedata r:id="rId6" o:title=""/>
          </v:shape>
          <w:control r:id="rId15" w:name="DefaultOcxName8111" w:shapeid="_x0000_i1332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 short curly hair. Linda has full lips, but Jane’s lips (5)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31" type="#_x0000_t75" style="width:60.75pt;height:18pt" o:ole="">
            <v:imagedata r:id="rId6" o:title=""/>
          </v:shape>
          <w:control r:id="rId16" w:name="DefaultOcxName931" w:shapeid="_x0000_i1331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 thin.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proofErr w:type="gramStart"/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IV.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Dùng từ gợi ý viết lại câu sao cho nghĩa không đổi.</w:t>
      </w:r>
      <w:proofErr w:type="gramEnd"/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9EAA39" wp14:editId="26F4FE9C">
                <wp:simplePos x="0" y="0"/>
                <wp:positionH relativeFrom="column">
                  <wp:posOffset>1706880</wp:posOffset>
                </wp:positionH>
                <wp:positionV relativeFrom="paragraph">
                  <wp:posOffset>340995</wp:posOffset>
                </wp:positionV>
                <wp:extent cx="346075" cy="0"/>
                <wp:effectExtent l="7620" t="52705" r="17780" b="6159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4pt,26.85pt" to="161.6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3HvNA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">
                <v:stroke endarrow="block"/>
              </v:line>
            </w:pict>
          </mc:Fallback>
        </mc:AlternateConten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1.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My mother has long hair.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My mother’s hair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30" type="#_x0000_t75" style="width:60.75pt;height:18pt" o:ole="">
            <v:imagedata r:id="rId6" o:title=""/>
          </v:shape>
          <w:control r:id="rId17" w:name="DefaultOcxName1311" w:shapeid="_x0000_i1330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D87F77" wp14:editId="4F9EB512">
                <wp:simplePos x="0" y="0"/>
                <wp:positionH relativeFrom="column">
                  <wp:posOffset>1591945</wp:posOffset>
                </wp:positionH>
                <wp:positionV relativeFrom="paragraph">
                  <wp:posOffset>295275</wp:posOffset>
                </wp:positionV>
                <wp:extent cx="346075" cy="0"/>
                <wp:effectExtent l="6985" t="59055" r="18415" b="55245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35pt,23.25pt" to="152.6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B3Mw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">
                <v:stroke endarrow="block"/>
              </v:line>
            </w:pict>
          </mc:Fallback>
        </mc:AlternateConten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2.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This car is red.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This is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29" type="#_x0000_t75" style="width:60.75pt;height:18pt" o:ole="">
            <v:imagedata r:id="rId6" o:title=""/>
          </v:shape>
          <w:control r:id="rId18" w:name="DefaultOcxName1211" w:shapeid="_x0000_i1329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956043" wp14:editId="7B9AB351">
                <wp:simplePos x="0" y="0"/>
                <wp:positionH relativeFrom="column">
                  <wp:posOffset>1661160</wp:posOffset>
                </wp:positionH>
                <wp:positionV relativeFrom="paragraph">
                  <wp:posOffset>371475</wp:posOffset>
                </wp:positionV>
                <wp:extent cx="346075" cy="0"/>
                <wp:effectExtent l="9525" t="53975" r="15875" b="60325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8pt,29.25pt" to="158.0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4MFMw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">
                <v:stroke endarrow="block"/>
              </v:line>
            </w:pict>
          </mc:Fallback>
        </mc:AlternateContent>
      </w:r>
      <w:bookmarkStart w:id="0" w:name="_GoBack"/>
      <w:bookmarkEnd w:id="0"/>
      <w:r w:rsidRPr="007A6BE9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5162D3" wp14:editId="5648FA10">
                <wp:simplePos x="0" y="0"/>
                <wp:positionH relativeFrom="column">
                  <wp:posOffset>2468880</wp:posOffset>
                </wp:positionH>
                <wp:positionV relativeFrom="paragraph">
                  <wp:posOffset>340995</wp:posOffset>
                </wp:positionV>
                <wp:extent cx="346075" cy="0"/>
                <wp:effectExtent l="7620" t="61595" r="17780" b="52705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4pt,26.85pt" to="221.6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">
                <v:stroke endarrow="block"/>
              </v:line>
            </w:pict>
          </mc:Fallback>
        </mc:AlternateConten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3.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That dress is long.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That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28" type="#_x0000_t75" style="width:60.75pt;height:18pt" o:ole="">
            <v:imagedata r:id="rId6" o:title=""/>
          </v:shape>
          <w:control r:id="rId19" w:name="DefaultOcxName2211" w:shapeid="_x0000_i1328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AE279B" wp14:editId="5C323F72">
                <wp:simplePos x="0" y="0"/>
                <wp:positionH relativeFrom="column">
                  <wp:posOffset>1730375</wp:posOffset>
                </wp:positionH>
                <wp:positionV relativeFrom="paragraph">
                  <wp:posOffset>342900</wp:posOffset>
                </wp:positionV>
                <wp:extent cx="346075" cy="0"/>
                <wp:effectExtent l="12065" t="58420" r="22860" b="5588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25pt,27pt" to="163.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yV5Mw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">
                <v:stroke endarrow="block"/>
              </v:line>
            </w:pict>
          </mc:Fallback>
        </mc:AlternateConten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4.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She has an oval face.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Her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27" type="#_x0000_t75" style="width:60.75pt;height:18pt" o:ole="">
            <v:imagedata r:id="rId6" o:title=""/>
          </v:shape>
          <w:control r:id="rId20" w:name="DefaultOcxName3211" w:shapeid="_x0000_i1327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B8E5F6" wp14:editId="665AD745">
                <wp:simplePos x="0" y="0"/>
                <wp:positionH relativeFrom="column">
                  <wp:posOffset>1661160</wp:posOffset>
                </wp:positionH>
                <wp:positionV relativeFrom="paragraph">
                  <wp:posOffset>304800</wp:posOffset>
                </wp:positionV>
                <wp:extent cx="346075" cy="0"/>
                <wp:effectExtent l="9525" t="53340" r="15875" b="6096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8pt,24pt" to="158.0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">
                <v:stroke endarrow="block"/>
              </v:line>
            </w:pict>
          </mc:Fallback>
        </mc:AlternateConten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5.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She is a kind girl.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The girl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26" type="#_x0000_t75" style="width:60.75pt;height:18pt" o:ole="">
            <v:imagedata r:id="rId6" o:title=""/>
          </v:shape>
          <w:control r:id="rId21" w:name="DefaultOcxName4211" w:shapeid="_x0000_i1326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6.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This yard is big.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This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25" type="#_x0000_t75" style="width:60.75pt;height:18pt" o:ole="">
            <v:imagedata r:id="rId6" o:title=""/>
          </v:shape>
          <w:control r:id="rId22" w:name="DefaultOcxName5211" w:shapeid="_x0000_i1325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016827" wp14:editId="3F058433">
                <wp:simplePos x="0" y="0"/>
                <wp:positionH relativeFrom="column">
                  <wp:posOffset>1384300</wp:posOffset>
                </wp:positionH>
                <wp:positionV relativeFrom="paragraph">
                  <wp:posOffset>0</wp:posOffset>
                </wp:positionV>
                <wp:extent cx="346075" cy="0"/>
                <wp:effectExtent l="8890" t="61595" r="16510" b="52705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pt,0" to="136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9eTMw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">
                <v:stroke endarrow="block"/>
              </v:line>
            </w:pict>
          </mc:Fallback>
        </mc:AlternateContent>
      </w:r>
      <w:r w:rsidRPr="007A6BE9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AD5ECF" wp14:editId="031B1394">
                <wp:simplePos x="0" y="0"/>
                <wp:positionH relativeFrom="column">
                  <wp:posOffset>1522730</wp:posOffset>
                </wp:positionH>
                <wp:positionV relativeFrom="paragraph">
                  <wp:posOffset>342900</wp:posOffset>
                </wp:positionV>
                <wp:extent cx="346075" cy="0"/>
                <wp:effectExtent l="13970" t="61595" r="20955" b="5270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9pt,27pt" to="147.1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">
                <v:stroke endarrow="block"/>
              </v:line>
            </w:pict>
          </mc:Fallback>
        </mc:AlternateConten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7.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His lips are thin.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He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24" type="#_x0000_t75" style="width:60.75pt;height:18pt" o:ole="">
            <v:imagedata r:id="rId6" o:title=""/>
          </v:shape>
          <w:control r:id="rId23" w:name="DefaultOcxName6211" w:shapeid="_x0000_i1324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8.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Jim is a young man.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Jim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402" type="#_x0000_t75" style="width:60.75pt;height:18pt" o:ole="">
            <v:imagedata r:id="rId6" o:title=""/>
          </v:shape>
          <w:control r:id="rId24" w:name="DefaultOcxName7211" w:shapeid="_x0000_i1402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CAC937" wp14:editId="3E962284">
                <wp:simplePos x="0" y="0"/>
                <wp:positionH relativeFrom="column">
                  <wp:posOffset>1522730</wp:posOffset>
                </wp:positionH>
                <wp:positionV relativeFrom="paragraph">
                  <wp:posOffset>38100</wp:posOffset>
                </wp:positionV>
                <wp:extent cx="346075" cy="0"/>
                <wp:effectExtent l="13970" t="60960" r="20955" b="5334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9pt,3pt" to="147.1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">
                <v:stroke endarrow="block"/>
              </v:line>
            </w:pict>
          </mc:Fallback>
        </mc:AlternateConten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9.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Today is a hot day.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It is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22" type="#_x0000_t75" style="width:60.75pt;height:18pt" o:ole="">
            <v:imagedata r:id="rId6" o:title=""/>
          </v:shape>
          <w:control r:id="rId25" w:name="DefaultOcxName8211" w:shapeid="_x0000_i1322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B70323" wp14:editId="28001FBF">
                <wp:simplePos x="0" y="0"/>
                <wp:positionH relativeFrom="column">
                  <wp:posOffset>1522730</wp:posOffset>
                </wp:positionH>
                <wp:positionV relativeFrom="paragraph">
                  <wp:posOffset>0</wp:posOffset>
                </wp:positionV>
                <wp:extent cx="346075" cy="0"/>
                <wp:effectExtent l="13970" t="55880" r="20955" b="5842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9pt,0" to="147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">
                <v:stroke endarrow="block"/>
              </v:line>
            </w:pict>
          </mc:Fallback>
        </mc:AlternateContent>
      </w:r>
      <w:r w:rsidRPr="007A6BE9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CEA78C" wp14:editId="3DFE7270">
                <wp:simplePos x="0" y="0"/>
                <wp:positionH relativeFrom="column">
                  <wp:posOffset>1522730</wp:posOffset>
                </wp:positionH>
                <wp:positionV relativeFrom="paragraph">
                  <wp:posOffset>342900</wp:posOffset>
                </wp:positionV>
                <wp:extent cx="346075" cy="0"/>
                <wp:effectExtent l="13970" t="55880" r="20955" b="5842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9pt,27pt" to="147.1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">
                <v:stroke endarrow="block"/>
              </v:line>
            </w:pict>
          </mc:Fallback>
        </mc:AlternateConten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10.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Her eyes are big.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She 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21" type="#_x0000_t75" style="width:60.75pt;height:18pt" o:ole="">
            <v:imagedata r:id="rId6" o:title=""/>
          </v:shape>
          <w:control r:id="rId26" w:name="DefaultOcxName9111" w:shapeid="_x0000_i1321"/>
        </w:objec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:rsid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V.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Chọn phương </w:t>
      </w:r>
      <w:proofErr w:type="gramStart"/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án</w:t>
      </w:r>
      <w:proofErr w:type="gramEnd"/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 đúng nhất điền vào chỗ trống để hoàn thành các câu dưới đây.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1.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Is the boy strong or weak? - ______ is weak.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He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She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It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2.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______ the boxes light or heavy?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               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Am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Is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Are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3.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______ color is your shirt?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How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What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Where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4.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What ______ is your bag? – It’s green.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size</w:t>
      </w:r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color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date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5.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Is she old or ______?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tall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weak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young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6.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What color are the cups? - ______ white.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They are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It is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Are they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7.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What color ______ the armchairs?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am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is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are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8.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What color is ______?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door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the door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the doors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9.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Is her face round ______ oval?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and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but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or</w:t>
      </w:r>
    </w:p>
    <w:p w:rsidR="007A6BE9" w:rsidRPr="007A6BE9" w:rsidRDefault="007A6BE9" w:rsidP="007A6BE9">
      <w:pPr>
        <w:shd w:val="clear" w:color="auto" w:fill="FAEBD7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10.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What color are her eyes? – They are ______.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thin</w:t>
      </w:r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full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brown</w:t>
      </w:r>
    </w:p>
    <w:p w:rsidR="007A6BE9" w:rsidRDefault="007A6BE9" w:rsidP="007A6BE9">
      <w:pPr>
        <w:tabs>
          <w:tab w:val="left" w:pos="345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TEST</w:t>
      </w:r>
    </w:p>
    <w:p w:rsidR="007A6BE9" w:rsidRPr="006D56CB" w:rsidRDefault="006D56CB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I. Chọn đáp án đúng. </w:t>
      </w:r>
    </w:p>
    <w:p w:rsidR="00AD2744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1.Cindy has______lips.</w:t>
      </w:r>
      <w:r w:rsidR="006D56C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="006D56C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</w:p>
    <w:p w:rsidR="007A6BE9" w:rsidRPr="007A6BE9" w:rsidRDefault="007A6BE9" w:rsidP="00AD274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heavy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full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="006D56CB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tall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D. noisy</w:t>
      </w:r>
    </w:p>
    <w:p w:rsidR="00AD2744" w:rsidRDefault="007A6BE9" w:rsidP="006D56CB">
      <w:pPr>
        <w:spacing w:after="0" w:line="240" w:lineRule="auto"/>
        <w:ind w:right="-630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2.What’s ______? - That’s his hand.</w:t>
      </w:r>
      <w:r w:rsidR="006D56C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</w:p>
    <w:p w:rsidR="007A6BE9" w:rsidRPr="007A6BE9" w:rsidRDefault="007A6BE9" w:rsidP="00AD2744">
      <w:pPr>
        <w:spacing w:after="0" w:line="240" w:lineRule="auto"/>
        <w:ind w:right="-630" w:firstLine="720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this</w:t>
      </w:r>
      <w:r w:rsidR="006D56CB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="006D56CB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that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="006D56CB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these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D. those</w:t>
      </w:r>
    </w:p>
    <w:p w:rsidR="00AD2744" w:rsidRDefault="007A6BE9" w:rsidP="006D56CB">
      <w:pPr>
        <w:spacing w:after="0" w:line="240" w:lineRule="auto"/>
        <w:ind w:right="-630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3.Angela and Rose_____dinner now.</w:t>
      </w:r>
      <w:r w:rsidR="006D56C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</w:t>
      </w:r>
      <w:r w:rsidR="006D56C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</w:p>
    <w:p w:rsidR="007A6BE9" w:rsidRPr="007A6BE9" w:rsidRDefault="007A6BE9" w:rsidP="00AD2744">
      <w:pPr>
        <w:spacing w:after="0" w:line="240" w:lineRule="auto"/>
        <w:ind w:right="-630" w:firstLine="720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has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="006D56CB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have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is having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D. are having</w:t>
      </w:r>
    </w:p>
    <w:p w:rsidR="00AD2744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4.What color _______ their dresses?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</w:p>
    <w:p w:rsidR="007A6BE9" w:rsidRPr="007A6BE9" w:rsidRDefault="007A6BE9" w:rsidP="00AD274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do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is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are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D. does</w:t>
      </w:r>
    </w:p>
    <w:p w:rsidR="00AD2744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5.Bob’s mother is very ______ .</w:t>
      </w:r>
      <w:r w:rsidR="006D56C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</w:p>
    <w:p w:rsidR="007A6BE9" w:rsidRPr="007A6BE9" w:rsidRDefault="007A6BE9" w:rsidP="00AD274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beauty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beautician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beautiful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D. beautifully</w:t>
      </w:r>
    </w:p>
    <w:p w:rsidR="00AD2744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6.Anne likes this hat. It fits her _______.</w:t>
      </w:r>
      <w:r w:rsidR="006D56C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ab/>
      </w:r>
    </w:p>
    <w:p w:rsidR="007A6BE9" w:rsidRPr="007A6BE9" w:rsidRDefault="007A6BE9" w:rsidP="00AD274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A. </w:t>
      </w:r>
      <w:r w:rsidR="006D56CB"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N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ose</w:t>
      </w:r>
      <w:r w:rsidR="006D56CB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hair</w:t>
      </w:r>
      <w:r w:rsidR="006D56CB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="006D56CB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head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D. leg</w:t>
      </w:r>
    </w:p>
    <w:p w:rsidR="00AD2744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7.– What do they do? - They’re ______ .</w:t>
      </w:r>
    </w:p>
    <w:p w:rsidR="007A6BE9" w:rsidRPr="007A6BE9" w:rsidRDefault="007A6BE9" w:rsidP="00AD274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worker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workers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a worker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D. a lot worker</w:t>
      </w:r>
    </w:p>
    <w:p w:rsidR="00AD2744" w:rsidRDefault="00AD2744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8.A : "_______" 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- </w:t>
      </w:r>
      <w:r w:rsidR="007A6BE9"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B : "It’s brown."</w:t>
      </w:r>
      <w:r w:rsidR="006D56C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 </w:t>
      </w:r>
    </w:p>
    <w:p w:rsidR="007A6BE9" w:rsidRPr="007A6BE9" w:rsidRDefault="007A6BE9" w:rsidP="00AD274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What’s this?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  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What color is it?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Is it a pencil?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   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D. Do you like it?</w:t>
      </w:r>
    </w:p>
    <w:p w:rsidR="00AD2744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9.Susan ______ long hair.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   </w:t>
      </w:r>
    </w:p>
    <w:p w:rsidR="007A6BE9" w:rsidRPr="007A6BE9" w:rsidRDefault="007A6BE9" w:rsidP="00AD274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not have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isn’t have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doesn’t have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D. not has</w:t>
      </w:r>
    </w:p>
    <w:p w:rsidR="00AD2744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10.We ______ swimming every day.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    </w:t>
      </w:r>
    </w:p>
    <w:p w:rsidR="007A6BE9" w:rsidRPr="007A6BE9" w:rsidRDefault="007A6BE9" w:rsidP="00AD274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goes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  <w:t xml:space="preserve">    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B. go</w:t>
      </w:r>
      <w:r w:rsidRPr="007A6BE9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C. is going</w:t>
      </w:r>
      <w:r w:rsidR="006D56CB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D. are going</w:t>
      </w:r>
    </w:p>
    <w:p w:rsidR="00AD2744" w:rsidRDefault="00AD2744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</w:p>
    <w:p w:rsidR="00AD2744" w:rsidRDefault="00AD2744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lastRenderedPageBreak/>
        <w:t>II. Sắp xếp các từ dưới đây thành câu hoàn chỉnh. (4 điểm)</w:t>
      </w:r>
    </w:p>
    <w:p w:rsidR="007A6BE9" w:rsidRPr="00AD2744" w:rsidRDefault="00AD2744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1.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are</w:t>
      </w:r>
      <w:proofErr w:type="gramEnd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planting flowers /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in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the garden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 </w:t>
      </w:r>
      <w:r w:rsidR="007A6BE9"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/ and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trees </w:t>
      </w:r>
      <w:r w:rsidR="007A6BE9"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 /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The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children /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/</w:t>
      </w:r>
    </w:p>
    <w:p w:rsidR="007A6BE9" w:rsidRPr="006D56CB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401" type="#_x0000_t75" style="width:60.75pt;height:18pt" o:ole="">
            <v:imagedata r:id="rId6" o:title=""/>
          </v:shape>
          <w:control r:id="rId27" w:name="DefaultOcxName4" w:shapeid="_x0000_i1401"/>
        </w:object>
      </w:r>
    </w:p>
    <w:p w:rsidR="007A6BE9" w:rsidRPr="00AD2744" w:rsidRDefault="00AD2744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2.</w:t>
      </w:r>
      <w:r w:rsidR="007A6BE9"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 her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car </w:t>
      </w:r>
      <w:r w:rsidR="007A6BE9"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/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is </w:t>
      </w:r>
      <w:r w:rsidR="007A6BE9"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wash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ing /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S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he /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/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386" type="#_x0000_t75" style="width:60.75pt;height:18pt" o:ole="">
            <v:imagedata r:id="rId6" o:title=""/>
          </v:shape>
          <w:control r:id="rId28" w:name="DefaultOcxName16" w:shapeid="_x0000_i1386"/>
        </w:object>
      </w:r>
    </w:p>
    <w:p w:rsidR="007A6BE9" w:rsidRPr="007A6BE9" w:rsidRDefault="00AD2744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3.color / your /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W</w:t>
      </w:r>
      <w:r w:rsidR="007A6BE9"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hat / is / hair?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object w:dxaOrig="1215" w:dyaOrig="360">
          <v:shape id="_x0000_i1400" type="#_x0000_t75" style="width:53.25pt;height:18pt" o:ole="">
            <v:imagedata r:id="rId29" o:title=""/>
          </v:shape>
          <w:control r:id="rId30" w:name="DefaultOcxName24" w:shapeid="_x0000_i1400"/>
        </w:object>
      </w:r>
    </w:p>
    <w:p w:rsidR="006D56CB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4.Mai / face / oval / h</w:t>
      </w:r>
      <w:r w:rsidR="006D56CB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as / an / and / nose / small /</w:t>
      </w:r>
    </w:p>
    <w:p w:rsidR="006D56CB" w:rsidRPr="006D56CB" w:rsidRDefault="006D56CB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…………………………………………………………………………………………..</w:t>
      </w:r>
    </w:p>
    <w:p w:rsidR="007A6BE9" w:rsidRDefault="007A6BE9" w:rsidP="007A6B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Cs/>
          <w:sz w:val="26"/>
          <w:szCs w:val="26"/>
          <w:lang w:val="vi-VN" w:eastAsia="vi-VN"/>
        </w:rPr>
        <w:t>5</w:t>
      </w:r>
      <w:r w:rsidR="00AD2744">
        <w:rPr>
          <w:rFonts w:ascii="Times New Roman" w:eastAsia="Times New Roman" w:hAnsi="Times New Roman" w:cs="Times New Roman"/>
          <w:bCs/>
          <w:sz w:val="26"/>
          <w:szCs w:val="26"/>
          <w:lang w:val="vi-VN" w:eastAsia="vi-VN"/>
        </w:rPr>
        <w:t xml:space="preserve">.Thu's / long / short / hair / </w:t>
      </w:r>
      <w:r w:rsidR="00AD2744">
        <w:rPr>
          <w:rFonts w:ascii="Times New Roman" w:eastAsia="Times New Roman" w:hAnsi="Times New Roman" w:cs="Times New Roman"/>
          <w:bCs/>
          <w:sz w:val="26"/>
          <w:szCs w:val="26"/>
          <w:lang w:eastAsia="vi-VN"/>
        </w:rPr>
        <w:t>I</w:t>
      </w:r>
      <w:r w:rsidRPr="007A6BE9">
        <w:rPr>
          <w:rFonts w:ascii="Times New Roman" w:eastAsia="Times New Roman" w:hAnsi="Times New Roman" w:cs="Times New Roman"/>
          <w:bCs/>
          <w:sz w:val="26"/>
          <w:szCs w:val="26"/>
          <w:lang w:val="vi-VN" w:eastAsia="vi-VN"/>
        </w:rPr>
        <w:t>s</w:t>
      </w:r>
      <w:r w:rsidR="00AD2744">
        <w:rPr>
          <w:rFonts w:ascii="Times New Roman" w:eastAsia="Times New Roman" w:hAnsi="Times New Roman" w:cs="Times New Roman"/>
          <w:bCs/>
          <w:sz w:val="26"/>
          <w:szCs w:val="26"/>
          <w:lang w:eastAsia="vi-VN"/>
        </w:rPr>
        <w:t xml:space="preserve"> </w:t>
      </w:r>
      <w:r w:rsidRPr="007A6BE9">
        <w:rPr>
          <w:rFonts w:ascii="Times New Roman" w:eastAsia="Times New Roman" w:hAnsi="Times New Roman" w:cs="Times New Roman"/>
          <w:bCs/>
          <w:sz w:val="26"/>
          <w:szCs w:val="26"/>
          <w:lang w:val="vi-VN" w:eastAsia="vi-VN"/>
        </w:rPr>
        <w:t>/ or?</w:t>
      </w:r>
    </w:p>
    <w:p w:rsidR="006D56CB" w:rsidRPr="006D56CB" w:rsidRDefault="006D56CB" w:rsidP="007A6B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vi-VN"/>
        </w:rPr>
        <w:t>……………………………………………………………………………………………</w:t>
      </w:r>
    </w:p>
    <w:p w:rsidR="007A6BE9" w:rsidRPr="007A6BE9" w:rsidRDefault="007A6BE9" w:rsidP="007A6BE9">
      <w:pPr>
        <w:tabs>
          <w:tab w:val="left" w:pos="385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>II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 xml:space="preserve">I.CHỌN </w:t>
      </w:r>
      <w:r w:rsidRPr="007A6BE9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>ĐÁP ÁN ĐÚNG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bCs/>
          <w:iCs/>
          <w:sz w:val="26"/>
          <w:szCs w:val="26"/>
          <w:lang w:val="vi-VN" w:eastAsia="vi-VN"/>
        </w:rPr>
        <w:t>1</w:t>
      </w:r>
      <w:r w:rsidRPr="007A6BE9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vi-VN" w:eastAsia="vi-VN"/>
        </w:rPr>
        <w:t xml:space="preserve"> 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Nam______English on Monday and Friday. </w:t>
      </w:r>
    </w:p>
    <w:p w:rsidR="007A6BE9" w:rsidRPr="007A6BE9" w:rsidRDefault="007A6BE9" w:rsidP="007A6BE9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</w:t>
      </w:r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A. not have       </w:t>
      </w:r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B. isn’t have          C. don’t have          D.  </w:t>
      </w:r>
      <w:proofErr w:type="gramStart"/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>doesn’t</w:t>
      </w:r>
      <w:proofErr w:type="gramEnd"/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 xml:space="preserve"> have</w:t>
      </w:r>
    </w:p>
    <w:p w:rsidR="007A6BE9" w:rsidRPr="007A6BE9" w:rsidRDefault="007A6BE9" w:rsidP="007A6BE9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 xml:space="preserve">2. We go to school at 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</w:rPr>
        <w:t>______</w:t>
      </w:r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 xml:space="preserve"> in the morning.</w:t>
      </w:r>
    </w:p>
    <w:p w:rsidR="007A6BE9" w:rsidRPr="007A6BE9" w:rsidRDefault="007A6BE9" w:rsidP="007A6BE9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 xml:space="preserve">a quarter to seven        B. seven to a quarter </w:t>
      </w:r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ab/>
        <w:t>C. seven quarter      D. a quarter seven to</w:t>
      </w:r>
    </w:p>
    <w:p w:rsidR="007A6BE9" w:rsidRPr="007A6BE9" w:rsidRDefault="007A6BE9" w:rsidP="007A6BE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 xml:space="preserve">Do children have math on </w:t>
      </w:r>
      <w:proofErr w:type="gramStart"/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>Monday ?</w:t>
      </w:r>
      <w:proofErr w:type="gramEnd"/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 xml:space="preserve"> -……………….</w:t>
      </w:r>
    </w:p>
    <w:p w:rsidR="007A6BE9" w:rsidRPr="007A6BE9" w:rsidRDefault="007A6BE9" w:rsidP="007A6BE9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>Yes, they have             B. No, they don’t</w:t>
      </w:r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ab/>
        <w:t>C. Yes, they don’t    D. No, they not have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6BE9">
        <w:rPr>
          <w:rFonts w:ascii="Times New Roman" w:eastAsia="Times New Roman" w:hAnsi="Times New Roman" w:cs="Times New Roman"/>
          <w:bCs/>
          <w:sz w:val="26"/>
          <w:szCs w:val="26"/>
        </w:rPr>
        <w:t xml:space="preserve">4. Mr. Nam gets up at 7.00 and eats </w:t>
      </w:r>
      <w:r w:rsidRPr="007A6BE9">
        <w:rPr>
          <w:rFonts w:ascii="Times New Roman" w:eastAsia="Times New Roman" w:hAnsi="Times New Roman" w:cs="Times New Roman"/>
          <w:b/>
          <w:bCs/>
          <w:sz w:val="26"/>
          <w:szCs w:val="26"/>
        </w:rPr>
        <w:t>______</w:t>
      </w:r>
    </w:p>
    <w:p w:rsidR="007A6BE9" w:rsidRPr="007A6BE9" w:rsidRDefault="006D56CB" w:rsidP="007A6BE9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    </w:t>
      </w:r>
      <w:r w:rsidR="007A6BE9" w:rsidRPr="007A6BE9">
        <w:rPr>
          <w:rFonts w:ascii="Times New Roman" w:eastAsia="Times New Roman" w:hAnsi="Times New Roman" w:cs="Times New Roman"/>
          <w:bCs/>
          <w:sz w:val="26"/>
          <w:szCs w:val="26"/>
        </w:rPr>
        <w:t xml:space="preserve"> A. a big breakfast           B. the big breakfast</w:t>
      </w:r>
      <w:r w:rsidR="007A6BE9" w:rsidRPr="007A6BE9">
        <w:rPr>
          <w:rFonts w:ascii="Times New Roman" w:eastAsia="Times New Roman" w:hAnsi="Times New Roman" w:cs="Times New Roman"/>
          <w:bCs/>
          <w:sz w:val="26"/>
          <w:szCs w:val="26"/>
        </w:rPr>
        <w:tab/>
        <w:t>C. big breakfast       D. a breakfast big</w:t>
      </w:r>
    </w:p>
    <w:p w:rsidR="007A6BE9" w:rsidRPr="007A6BE9" w:rsidRDefault="007A6BE9" w:rsidP="007A6BE9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5. Is  her school ______the park ?</w:t>
      </w:r>
    </w:p>
    <w:p w:rsidR="007A6BE9" w:rsidRPr="007A6BE9" w:rsidRDefault="007A6BE9" w:rsidP="007A6BE9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     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 xml:space="preserve">A. in front of          B. next            </w:t>
      </w:r>
      <w:r w:rsidR="006D56C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      C. in front to          </w:t>
      </w:r>
      <w:r w:rsidR="006D56C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D. near to</w:t>
      </w:r>
    </w:p>
    <w:p w:rsidR="007A6BE9" w:rsidRPr="007A6BE9" w:rsidRDefault="007A6BE9" w:rsidP="007A6BE9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6.</w:t>
      </w:r>
      <w:r w:rsidR="006D56CB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 Is this her______?           A. erasers             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B. books      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 xml:space="preserve">    C. an eraser      D. eraser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7. Tan likes ______ weather because he can go swimming.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hot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B. cold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C. windy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D. foggy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8. ______straight across the road.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Don’t run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B. Not run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C. No run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D. Can’t run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9. I hope the ______ can repair our car quickly.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mechanic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B. reporter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C. architect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D. dentist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10. The Bakers ______ dinner at the moment.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is having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B. are having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C. eating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D. is eating</w:t>
      </w:r>
    </w:p>
    <w:p w:rsidR="007A6BE9" w:rsidRPr="007A6BE9" w:rsidRDefault="007A6BE9" w:rsidP="007A6BE9">
      <w:pPr>
        <w:tabs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11. ______ fruit does your father produce?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A. How much 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 xml:space="preserve">B. How many 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 xml:space="preserve">C. How long 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 xml:space="preserve">D. How often 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12 When it becomes hot , people often feel ______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hungry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B. thirsty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C. happy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 xml:space="preserve">D. worried 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13.The sign says “ No smoking “ . You ______ smoke .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A. can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>B. are not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 xml:space="preserve">C. must not </w:t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</w:r>
      <w:r w:rsidRPr="007A6BE9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ab/>
        <w:t xml:space="preserve">D. must </w:t>
      </w: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vi-VN"/>
        </w:rPr>
      </w:pP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vi-VN"/>
        </w:rPr>
      </w:pP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vi-VN"/>
        </w:rPr>
      </w:pP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vi-VN"/>
        </w:rPr>
      </w:pPr>
    </w:p>
    <w:p w:rsidR="007A6BE9" w:rsidRPr="007A6BE9" w:rsidRDefault="007A6BE9" w:rsidP="007A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vi-VN"/>
        </w:rPr>
      </w:pPr>
    </w:p>
    <w:p w:rsidR="00CF0763" w:rsidRPr="007A6BE9" w:rsidRDefault="00CF0763"/>
    <w:sectPr w:rsidR="00CF0763" w:rsidRPr="007A6BE9" w:rsidSect="006D56CB">
      <w:pgSz w:w="12240" w:h="15840"/>
      <w:pgMar w:top="540" w:right="36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60D4F"/>
    <w:multiLevelType w:val="hybridMultilevel"/>
    <w:tmpl w:val="0AA6FC4E"/>
    <w:lvl w:ilvl="0" w:tplc="FFFFFFF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ED9263A"/>
    <w:multiLevelType w:val="hybridMultilevel"/>
    <w:tmpl w:val="9E5CAC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E9"/>
    <w:rsid w:val="001D4C8A"/>
    <w:rsid w:val="006D56CB"/>
    <w:rsid w:val="007A6BE9"/>
    <w:rsid w:val="00AD2744"/>
    <w:rsid w:val="00C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B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2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B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2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" Type="http://schemas.microsoft.com/office/2007/relationships/stylesWithEffects" Target="stylesWithEffects.xml"/><Relationship Id="rId21" Type="http://schemas.openxmlformats.org/officeDocument/2006/relationships/control" Target="activeX/activeX15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image" Target="media/image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2020-03-09T09:28:00Z</dcterms:created>
  <dcterms:modified xsi:type="dcterms:W3CDTF">2020-03-09T10:03:00Z</dcterms:modified>
</cp:coreProperties>
</file>